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E8946A" w14:textId="4F948EE5" w:rsidR="00716387" w:rsidRDefault="00716387" w:rsidP="00291DF7">
      <w:pPr>
        <w:pStyle w:val="Heading1"/>
      </w:pPr>
      <w:r w:rsidRPr="00716387">
        <w:t xml:space="preserve">Lab </w:t>
      </w:r>
      <w:r w:rsidR="00866B5F">
        <w:t>2.3</w:t>
      </w:r>
      <w:r w:rsidR="009E3F4C">
        <w:t xml:space="preserve">: </w:t>
      </w:r>
      <w:r w:rsidR="006A6DA5">
        <w:t>Setting up Users &amp; User Managemen</w:t>
      </w:r>
      <w:bookmarkStart w:id="0" w:name="_GoBack"/>
      <w:bookmarkEnd w:id="0"/>
      <w:r w:rsidR="006A6DA5">
        <w:t>t</w:t>
      </w:r>
    </w:p>
    <w:p w14:paraId="3A357BA7" w14:textId="2DD11A3E" w:rsidR="00A43A5C" w:rsidRPr="000E1FF6" w:rsidRDefault="00614705" w:rsidP="00291DF7">
      <w:pPr>
        <w:pStyle w:val="Heading1"/>
      </w:pPr>
      <w:r>
        <w:t xml:space="preserve">Lab </w:t>
      </w:r>
      <w:r w:rsidR="00A43A5C" w:rsidRPr="000E1FF6">
        <w:t>Overview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B608FC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65pt;height:294.25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594AA5" w:rsidP="00CA0A35">
      <w:pPr>
        <w:ind w:left="720"/>
      </w:pPr>
      <w:r>
        <w:pict w14:anchorId="1AC3CE3A">
          <v:shape id="_x0000_i1026" type="#_x0000_t75" style="width:468.3pt;height:254.2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</w:t>
      </w:r>
      <w:proofErr w:type="spellStart"/>
      <w:r>
        <w:t>trainingcity</w:t>
      </w:r>
      <w:proofErr w:type="spellEnd"/>
      <w:r>
        <w:t>” and select Authentication mode “PAP”.</w:t>
      </w:r>
    </w:p>
    <w:p w14:paraId="51AA4BA4" w14:textId="641C96D7" w:rsidR="008E18B2" w:rsidRDefault="00594AA5" w:rsidP="00CA0A35">
      <w:pPr>
        <w:ind w:left="720"/>
      </w:pPr>
      <w:r>
        <w:lastRenderedPageBreak/>
        <w:pict w14:anchorId="689CE582">
          <v:shape id="_x0000_i1027" type="#_x0000_t75" style="width:467.7pt;height:252.3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 xml:space="preserve">User: </w:t>
      </w:r>
      <w:proofErr w:type="spellStart"/>
      <w:r>
        <w:t>PlcmSpIP</w:t>
      </w:r>
      <w:proofErr w:type="spellEnd"/>
      <w:r>
        <w:t>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01CCB4" w14:textId="77777777" w:rsidR="00B608FC" w:rsidRDefault="00B608FC" w:rsidP="000E1FF6">
      <w:pPr>
        <w:spacing w:after="0" w:line="240" w:lineRule="auto"/>
      </w:pPr>
      <w:r>
        <w:separator/>
      </w:r>
    </w:p>
  </w:endnote>
  <w:endnote w:type="continuationSeparator" w:id="0">
    <w:p w14:paraId="076172A1" w14:textId="77777777" w:rsidR="00B608FC" w:rsidRDefault="00B608FC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52FFD053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66B5F">
      <w:rPr>
        <w:noProof/>
      </w:rPr>
      <w:t>8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214C70" w14:textId="77777777" w:rsidR="00B608FC" w:rsidRDefault="00B608FC" w:rsidP="000E1FF6">
      <w:pPr>
        <w:spacing w:after="0" w:line="240" w:lineRule="auto"/>
      </w:pPr>
      <w:r>
        <w:separator/>
      </w:r>
    </w:p>
  </w:footnote>
  <w:footnote w:type="continuationSeparator" w:id="0">
    <w:p w14:paraId="59E093CE" w14:textId="77777777" w:rsidR="00B608FC" w:rsidRDefault="00B608FC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A4FF38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</w:t>
    </w:r>
    <w:r w:rsidR="00866B5F">
      <w:rPr>
        <w:b/>
        <w:sz w:val="32"/>
        <w:szCs w:val="32"/>
      </w:rPr>
      <w:t>–</w:t>
    </w:r>
    <w:r>
      <w:rPr>
        <w:b/>
        <w:sz w:val="32"/>
        <w:szCs w:val="32"/>
      </w:rPr>
      <w:t xml:space="preserve"> </w:t>
    </w:r>
    <w:r w:rsidR="00866B5F">
      <w:rPr>
        <w:b/>
        <w:sz w:val="32"/>
        <w:szCs w:val="32"/>
      </w:rPr>
      <w:t>Course 201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FE0"/>
    <w:rsid w:val="00565958"/>
    <w:rsid w:val="00573059"/>
    <w:rsid w:val="00594AA5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6B5F"/>
    <w:rsid w:val="00867827"/>
    <w:rsid w:val="00872A56"/>
    <w:rsid w:val="00877631"/>
    <w:rsid w:val="008A3333"/>
    <w:rsid w:val="008B6D73"/>
    <w:rsid w:val="008C7738"/>
    <w:rsid w:val="008D2B80"/>
    <w:rsid w:val="008D6AE9"/>
    <w:rsid w:val="008E18B2"/>
    <w:rsid w:val="008E2EDF"/>
    <w:rsid w:val="008F6736"/>
    <w:rsid w:val="009100F6"/>
    <w:rsid w:val="009118B0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608FC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7A0E"/>
    <w:rsid w:val="00EF0B8F"/>
    <w:rsid w:val="00EF3A4C"/>
    <w:rsid w:val="00F00B5F"/>
    <w:rsid w:val="00F06151"/>
    <w:rsid w:val="00F13F55"/>
    <w:rsid w:val="00F206BC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489</Words>
  <Characters>2791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3</cp:revision>
  <dcterms:created xsi:type="dcterms:W3CDTF">2017-01-24T07:05:00Z</dcterms:created>
  <dcterms:modified xsi:type="dcterms:W3CDTF">2017-01-24T07:06:00Z</dcterms:modified>
</cp:coreProperties>
</file>